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D761" w14:textId="77777777" w:rsidR="005E195F" w:rsidRDefault="005E195F" w:rsidP="005E195F">
      <w:pPr>
        <w:jc w:val="center"/>
        <w:rPr>
          <w:sz w:val="24"/>
          <w:szCs w:val="24"/>
        </w:rPr>
      </w:pPr>
      <w:r>
        <w:rPr>
          <w:b/>
          <w:bCs/>
          <w:sz w:val="26"/>
          <w:szCs w:val="26"/>
        </w:rPr>
        <w:t>LỊCH CÔNG TÁC TUẦN CỦA CƠ QUAN XÃ TRIỆU HÒA</w:t>
      </w:r>
    </w:p>
    <w:p w14:paraId="41AB62BB" w14:textId="77777777" w:rsidR="00216836" w:rsidRDefault="00854952" w:rsidP="005E195F">
      <w:pPr>
        <w:tabs>
          <w:tab w:val="left" w:pos="870"/>
          <w:tab w:val="center" w:pos="7229"/>
        </w:tabs>
        <w:spacing w:after="80"/>
        <w:ind w:left="113" w:hanging="113"/>
        <w:rPr>
          <w:b/>
          <w:sz w:val="26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A86B710" wp14:editId="0D29B2DD">
                <wp:simplePos x="0" y="0"/>
                <wp:positionH relativeFrom="column">
                  <wp:posOffset>3486150</wp:posOffset>
                </wp:positionH>
                <wp:positionV relativeFrom="paragraph">
                  <wp:posOffset>220345</wp:posOffset>
                </wp:positionV>
                <wp:extent cx="22860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D3274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4.5pt,17.35pt" to="454.5pt,17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">
                <o:lock v:ext="edit" shapetype="f"/>
              </v:line>
            </w:pict>
          </mc:Fallback>
        </mc:AlternateContent>
      </w:r>
      <w:r w:rsidR="005E195F">
        <w:rPr>
          <w:b/>
          <w:bCs/>
          <w:sz w:val="26"/>
          <w:szCs w:val="26"/>
        </w:rPr>
        <w:t xml:space="preserve">                                                                               Từ ngày 18/4/2022 đến ngày 22/4/2022</w:t>
      </w:r>
      <w:r w:rsidR="005E195F">
        <w:rPr>
          <w:b/>
          <w:sz w:val="26"/>
          <w:szCs w:val="24"/>
        </w:rPr>
        <w:t xml:space="preserve">                                                                 </w:t>
      </w:r>
    </w:p>
    <w:p w14:paraId="66F76624" w14:textId="77777777" w:rsidR="005E195F" w:rsidRDefault="00216836" w:rsidP="005E195F">
      <w:pPr>
        <w:tabs>
          <w:tab w:val="left" w:pos="870"/>
          <w:tab w:val="center" w:pos="7229"/>
        </w:tabs>
        <w:spacing w:after="80"/>
        <w:ind w:left="113" w:hanging="113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5E195F">
        <w:rPr>
          <w:b/>
          <w:sz w:val="26"/>
          <w:szCs w:val="24"/>
        </w:rPr>
        <w:t>Tuần 1</w:t>
      </w:r>
      <w:r w:rsidR="00AC4AF9">
        <w:rPr>
          <w:b/>
          <w:sz w:val="26"/>
          <w:szCs w:val="24"/>
        </w:rPr>
        <w:t>4</w:t>
      </w:r>
      <w:r w:rsidR="005E195F">
        <w:rPr>
          <w:b/>
          <w:sz w:val="2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900" w:type="dxa"/>
        <w:jc w:val="center"/>
        <w:tblLook w:val="04A0" w:firstRow="1" w:lastRow="0" w:firstColumn="1" w:lastColumn="0" w:noHBand="0" w:noVBand="1"/>
      </w:tblPr>
      <w:tblGrid>
        <w:gridCol w:w="1055"/>
        <w:gridCol w:w="896"/>
        <w:gridCol w:w="6133"/>
        <w:gridCol w:w="3220"/>
        <w:gridCol w:w="2416"/>
        <w:gridCol w:w="2180"/>
      </w:tblGrid>
      <w:tr w:rsidR="005E195F" w14:paraId="5EF1ED2A" w14:textId="77777777">
        <w:trPr>
          <w:trHeight w:val="384"/>
          <w:jc w:val="center"/>
        </w:trPr>
        <w:tc>
          <w:tcPr>
            <w:tcW w:w="10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C16547C" w14:textId="77777777" w:rsidR="005E195F" w:rsidRDefault="005E195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THỨ</w:t>
            </w:r>
          </w:p>
          <w:p w14:paraId="3FB3F7FB" w14:textId="77777777" w:rsidR="005E195F" w:rsidRDefault="005E195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8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63D3757" w14:textId="77777777" w:rsidR="005E195F" w:rsidRDefault="005E195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61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580F8AC" w14:textId="77777777" w:rsidR="005E195F" w:rsidRDefault="005E195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3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FD09FE5" w14:textId="77777777" w:rsidR="005E195F" w:rsidRDefault="005E195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CHỦ TRÌ</w:t>
            </w:r>
          </w:p>
        </w:tc>
        <w:tc>
          <w:tcPr>
            <w:tcW w:w="24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19303FC" w14:textId="77777777" w:rsidR="005E195F" w:rsidRDefault="005E195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THÀNH PHẦN</w:t>
            </w:r>
          </w:p>
          <w:p w14:paraId="600CB4AF" w14:textId="77777777" w:rsidR="005E195F" w:rsidRDefault="005E195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THAM DỰ</w:t>
            </w:r>
          </w:p>
        </w:tc>
        <w:tc>
          <w:tcPr>
            <w:tcW w:w="2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27C8B1E" w14:textId="77777777" w:rsidR="005E195F" w:rsidRDefault="005E195F">
            <w:pPr>
              <w:keepNext/>
              <w:spacing w:line="384" w:lineRule="atLeast"/>
              <w:jc w:val="center"/>
              <w:outlineLvl w:val="0"/>
              <w:rPr>
                <w:b/>
                <w:sz w:val="20"/>
                <w:szCs w:val="18"/>
                <w:lang w:val="x-none" w:eastAsia="x-none"/>
              </w:rPr>
            </w:pPr>
            <w:r>
              <w:rPr>
                <w:b/>
                <w:sz w:val="26"/>
                <w:szCs w:val="26"/>
                <w:lang w:val="x-none" w:eastAsia="x-none"/>
              </w:rPr>
              <w:t>ĐỊA ĐIỂM</w:t>
            </w:r>
          </w:p>
        </w:tc>
      </w:tr>
      <w:tr w:rsidR="00785AF0" w14:paraId="408AEAC0" w14:textId="77777777">
        <w:trPr>
          <w:trHeight w:val="434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2245A59" w14:textId="77777777" w:rsidR="00785AF0" w:rsidRDefault="00785AF0" w:rsidP="00911774"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Thứ 2</w:t>
            </w:r>
          </w:p>
          <w:p w14:paraId="47AAC5FF" w14:textId="77777777" w:rsidR="00785AF0" w:rsidRDefault="00785AF0" w:rsidP="00911774"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(18/4)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7D7AB448" w14:textId="77777777" w:rsidR="00785AF0" w:rsidRDefault="00785AF0" w:rsidP="00911774">
            <w:pPr>
              <w:jc w:val="center"/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08h00</w:t>
            </w:r>
          </w:p>
        </w:tc>
        <w:tc>
          <w:tcPr>
            <w:tcW w:w="6133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67632D88" w14:textId="77777777" w:rsidR="00785AF0" w:rsidRDefault="00785AF0" w:rsidP="00911774">
            <w:pPr>
              <w:pStyle w:val="Thngthng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Làm việc</w:t>
            </w:r>
            <w:r w:rsidR="00A54C4A">
              <w:rPr>
                <w:bCs/>
                <w:color w:val="000000"/>
                <w:sz w:val="26"/>
                <w:szCs w:val="26"/>
              </w:rPr>
              <w:t xml:space="preserve"> với cán bộ cốt cán</w:t>
            </w:r>
            <w:r w:rsidR="001E2564">
              <w:rPr>
                <w:bCs/>
                <w:color w:val="000000"/>
                <w:sz w:val="26"/>
                <w:szCs w:val="26"/>
              </w:rPr>
              <w:t xml:space="preserve"> thôn Mỹ Lộc</w:t>
            </w:r>
          </w:p>
        </w:tc>
        <w:tc>
          <w:tcPr>
            <w:tcW w:w="3220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62D6B284" w14:textId="77777777" w:rsidR="00785AF0" w:rsidRDefault="003C051C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Thường trực UBND xã</w:t>
            </w:r>
          </w:p>
        </w:tc>
        <w:tc>
          <w:tcPr>
            <w:tcW w:w="2416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618B524F" w14:textId="77777777" w:rsidR="00785AF0" w:rsidRDefault="003C051C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GM (ĐC NN mời)</w:t>
            </w:r>
          </w:p>
        </w:tc>
        <w:tc>
          <w:tcPr>
            <w:tcW w:w="2180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38E1912B" w14:textId="77777777" w:rsidR="00785AF0" w:rsidRDefault="003C051C" w:rsidP="00911774">
            <w:pPr>
              <w:pStyle w:val="u1"/>
              <w:spacing w:before="0"/>
              <w:rPr>
                <w:b w:val="0"/>
                <w:color w:val="000000"/>
                <w:sz w:val="26"/>
                <w:szCs w:val="26"/>
                <w:lang w:val="en-US"/>
              </w:rPr>
            </w:pPr>
            <w:r>
              <w:rPr>
                <w:b w:val="0"/>
                <w:color w:val="000000"/>
                <w:sz w:val="26"/>
                <w:szCs w:val="26"/>
                <w:lang w:val="en-US"/>
              </w:rPr>
              <w:t>HT Cơ quan xã</w:t>
            </w:r>
          </w:p>
        </w:tc>
      </w:tr>
      <w:tr w:rsidR="00785AF0" w14:paraId="041AAC5D" w14:textId="77777777">
        <w:trPr>
          <w:trHeight w:val="434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C5C9035" w14:textId="77777777" w:rsidR="00785AF0" w:rsidRDefault="00785AF0" w:rsidP="00911774">
            <w:pPr>
              <w:jc w:val="center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76150D87" w14:textId="77777777" w:rsidR="00785AF0" w:rsidRDefault="00785AF0" w:rsidP="00911774">
            <w:pPr>
              <w:jc w:val="center"/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09h00</w:t>
            </w:r>
          </w:p>
        </w:tc>
        <w:tc>
          <w:tcPr>
            <w:tcW w:w="613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20B4F0CD" w14:textId="77777777" w:rsidR="00785AF0" w:rsidRDefault="003C051C" w:rsidP="00911774">
            <w:pPr>
              <w:pStyle w:val="Thngthng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Họp toàn thể C</w:t>
            </w:r>
            <w:r w:rsidR="00785AF0">
              <w:rPr>
                <w:bCs/>
                <w:color w:val="000000"/>
                <w:sz w:val="26"/>
                <w:szCs w:val="26"/>
              </w:rPr>
              <w:t>ơ quan xã</w:t>
            </w:r>
          </w:p>
        </w:tc>
        <w:tc>
          <w:tcPr>
            <w:tcW w:w="3220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5886AC95" w14:textId="77777777" w:rsidR="00785AF0" w:rsidRDefault="00785AF0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Đ/c Bí thư Đảng ủy xã;    Đ/c Chủ tịch UBND xã</w:t>
            </w:r>
          </w:p>
        </w:tc>
        <w:tc>
          <w:tcPr>
            <w:tcW w:w="2416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4197AE3D" w14:textId="77777777" w:rsidR="00785AF0" w:rsidRDefault="00785AF0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Toàn thể cơ quan xã</w:t>
            </w:r>
          </w:p>
        </w:tc>
        <w:tc>
          <w:tcPr>
            <w:tcW w:w="2180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73043964" w14:textId="77777777" w:rsidR="00785AF0" w:rsidRDefault="00785AF0" w:rsidP="00911774">
            <w:pPr>
              <w:pStyle w:val="u1"/>
              <w:spacing w:before="0"/>
              <w:rPr>
                <w:b w:val="0"/>
                <w:color w:val="000000"/>
                <w:sz w:val="26"/>
                <w:szCs w:val="26"/>
                <w:lang w:val="en-US"/>
              </w:rPr>
            </w:pPr>
            <w:r>
              <w:rPr>
                <w:b w:val="0"/>
                <w:color w:val="000000"/>
                <w:sz w:val="26"/>
                <w:szCs w:val="26"/>
                <w:lang w:val="en-US"/>
              </w:rPr>
              <w:t>HT Cơ quan xã</w:t>
            </w:r>
          </w:p>
        </w:tc>
      </w:tr>
      <w:tr w:rsidR="003C051C" w14:paraId="33D99A2E" w14:textId="77777777">
        <w:trPr>
          <w:trHeight w:val="434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532928" w14:textId="77777777" w:rsidR="003C051C" w:rsidRDefault="003C051C" w:rsidP="00911774">
            <w:pPr>
              <w:jc w:val="center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275E8DF1" w14:textId="77777777" w:rsidR="003C051C" w:rsidRDefault="003C051C" w:rsidP="00911774">
            <w:pPr>
              <w:jc w:val="center"/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10h00</w:t>
            </w:r>
          </w:p>
        </w:tc>
        <w:tc>
          <w:tcPr>
            <w:tcW w:w="613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7178290B" w14:textId="77777777" w:rsidR="003C051C" w:rsidRDefault="003C051C" w:rsidP="00911774">
            <w:pPr>
              <w:pStyle w:val="Thngthng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Làm việc, giải quyết theo đơn đối với hộ gia đình ở thôn Mỹ Lộc</w:t>
            </w:r>
          </w:p>
        </w:tc>
        <w:tc>
          <w:tcPr>
            <w:tcW w:w="3220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29CB8AAD" w14:textId="77777777" w:rsidR="003C051C" w:rsidRDefault="003C051C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Thường trực UBND xã</w:t>
            </w:r>
          </w:p>
        </w:tc>
        <w:tc>
          <w:tcPr>
            <w:tcW w:w="2416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0093D61C" w14:textId="77777777" w:rsidR="003C051C" w:rsidRDefault="003C051C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GM (ĐC NN mời)</w:t>
            </w:r>
          </w:p>
        </w:tc>
        <w:tc>
          <w:tcPr>
            <w:tcW w:w="2180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428999AF" w14:textId="77777777" w:rsidR="003C051C" w:rsidRDefault="003C051C" w:rsidP="00911774">
            <w:pPr>
              <w:pStyle w:val="u1"/>
              <w:spacing w:before="0"/>
              <w:rPr>
                <w:b w:val="0"/>
                <w:color w:val="000000"/>
                <w:sz w:val="26"/>
                <w:szCs w:val="26"/>
                <w:lang w:val="en-US"/>
              </w:rPr>
            </w:pPr>
            <w:r>
              <w:rPr>
                <w:b w:val="0"/>
                <w:color w:val="000000"/>
                <w:sz w:val="26"/>
                <w:szCs w:val="26"/>
                <w:lang w:val="en-US"/>
              </w:rPr>
              <w:t>HT Cơ quan xã</w:t>
            </w:r>
          </w:p>
        </w:tc>
      </w:tr>
      <w:tr w:rsidR="00785AF0" w14:paraId="4E883458" w14:textId="77777777">
        <w:trPr>
          <w:trHeight w:val="434"/>
          <w:jc w:val="center"/>
        </w:trPr>
        <w:tc>
          <w:tcPr>
            <w:tcW w:w="0" w:type="auto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DFCA037" w14:textId="77777777" w:rsidR="00785AF0" w:rsidRDefault="00785AF0" w:rsidP="00911774">
            <w:pPr>
              <w:jc w:val="center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F9B3F17" w14:textId="77777777" w:rsidR="00785AF0" w:rsidRDefault="00785AF0" w:rsidP="00911774">
            <w:pPr>
              <w:jc w:val="center"/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14h00</w:t>
            </w:r>
          </w:p>
        </w:tc>
        <w:tc>
          <w:tcPr>
            <w:tcW w:w="6133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D0186B" w14:textId="77777777" w:rsidR="00785AF0" w:rsidRDefault="00785AF0" w:rsidP="00911774">
            <w:pPr>
              <w:pStyle w:val="Thngthng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Dự Hội nghị Huyện ủy lần thứ 8</w:t>
            </w:r>
          </w:p>
        </w:tc>
        <w:tc>
          <w:tcPr>
            <w:tcW w:w="3220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458A27" w14:textId="77777777" w:rsidR="00785AF0" w:rsidRDefault="00785AF0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Đ/c Bí thư Đảng ủy xã;    Đ/c Chủ tịch UBND xã</w:t>
            </w:r>
          </w:p>
        </w:tc>
        <w:tc>
          <w:tcPr>
            <w:tcW w:w="2416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1D1C65F" w14:textId="77777777" w:rsidR="00785AF0" w:rsidRDefault="00785AF0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GM</w:t>
            </w:r>
          </w:p>
        </w:tc>
        <w:tc>
          <w:tcPr>
            <w:tcW w:w="2180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7B3F9EF" w14:textId="77777777" w:rsidR="00785AF0" w:rsidRDefault="00785AF0" w:rsidP="00911774">
            <w:pPr>
              <w:pStyle w:val="u1"/>
              <w:spacing w:before="0"/>
              <w:rPr>
                <w:b w:val="0"/>
                <w:color w:val="000000"/>
                <w:sz w:val="26"/>
                <w:szCs w:val="26"/>
                <w:lang w:val="en-US"/>
              </w:rPr>
            </w:pPr>
            <w:r>
              <w:rPr>
                <w:b w:val="0"/>
                <w:color w:val="000000"/>
                <w:sz w:val="26"/>
                <w:szCs w:val="26"/>
                <w:lang w:val="en-US"/>
              </w:rPr>
              <w:t>HT Huyện ủy</w:t>
            </w:r>
          </w:p>
        </w:tc>
      </w:tr>
      <w:tr w:rsidR="00785AF0" w14:paraId="53AF8B76" w14:textId="77777777">
        <w:trPr>
          <w:trHeight w:val="434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A4CEACF" w14:textId="77777777" w:rsidR="00785AF0" w:rsidRDefault="00785AF0" w:rsidP="00911774"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Thứ 3</w:t>
            </w:r>
          </w:p>
          <w:p w14:paraId="53D8F50B" w14:textId="77777777" w:rsidR="00785AF0" w:rsidRDefault="00785AF0" w:rsidP="00911774"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(19/4)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453D8BC6" w14:textId="77777777" w:rsidR="00785AF0" w:rsidRDefault="00D925D1" w:rsidP="00911774">
            <w:pPr>
              <w:jc w:val="center"/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07h30</w:t>
            </w:r>
          </w:p>
        </w:tc>
        <w:tc>
          <w:tcPr>
            <w:tcW w:w="6133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65281088" w14:textId="77777777" w:rsidR="00785AF0" w:rsidRDefault="00D925D1" w:rsidP="00911774">
            <w:pPr>
              <w:pStyle w:val="Thngthng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Dự tổng kết thôn Vân Hòa</w:t>
            </w:r>
          </w:p>
        </w:tc>
        <w:tc>
          <w:tcPr>
            <w:tcW w:w="3220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4D0F16EF" w14:textId="77777777" w:rsidR="00785AF0" w:rsidRDefault="00D925D1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Đ/c Phó BTTT Đảng ủy xã; </w:t>
            </w:r>
            <w:r w:rsidR="000505DE">
              <w:rPr>
                <w:bCs/>
                <w:color w:val="000000"/>
                <w:sz w:val="26"/>
                <w:szCs w:val="26"/>
              </w:rPr>
              <w:t>Thường trực UBND xã;   Đ/c PCT HĐND xã</w:t>
            </w:r>
          </w:p>
        </w:tc>
        <w:tc>
          <w:tcPr>
            <w:tcW w:w="2416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56EFAD62" w14:textId="77777777" w:rsidR="00785AF0" w:rsidRDefault="00D925D1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GM</w:t>
            </w:r>
          </w:p>
        </w:tc>
        <w:tc>
          <w:tcPr>
            <w:tcW w:w="2180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43DB6B48" w14:textId="77777777" w:rsidR="00785AF0" w:rsidRDefault="00D925D1" w:rsidP="00911774">
            <w:pPr>
              <w:pStyle w:val="u1"/>
              <w:spacing w:before="0"/>
              <w:rPr>
                <w:b w:val="0"/>
                <w:color w:val="000000"/>
                <w:sz w:val="26"/>
                <w:szCs w:val="26"/>
                <w:lang w:val="en-US"/>
              </w:rPr>
            </w:pPr>
            <w:r>
              <w:rPr>
                <w:b w:val="0"/>
                <w:color w:val="000000"/>
                <w:sz w:val="26"/>
                <w:szCs w:val="26"/>
                <w:lang w:val="en-US"/>
              </w:rPr>
              <w:t>HT thôn, HTX Vân Hòa</w:t>
            </w:r>
          </w:p>
        </w:tc>
      </w:tr>
      <w:tr w:rsidR="00785AF0" w14:paraId="05E5581D" w14:textId="77777777">
        <w:trPr>
          <w:trHeight w:val="434"/>
          <w:jc w:val="center"/>
        </w:trPr>
        <w:tc>
          <w:tcPr>
            <w:tcW w:w="0" w:type="auto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08613B3" w14:textId="77777777" w:rsidR="00785AF0" w:rsidRDefault="00785AF0" w:rsidP="00911774">
            <w:pPr>
              <w:jc w:val="center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AE67BD" w14:textId="77777777" w:rsidR="00785AF0" w:rsidRDefault="00BB7396" w:rsidP="00911774">
            <w:pPr>
              <w:jc w:val="center"/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14h00</w:t>
            </w:r>
          </w:p>
        </w:tc>
        <w:tc>
          <w:tcPr>
            <w:tcW w:w="6133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7CE697D" w14:textId="77777777" w:rsidR="00785AF0" w:rsidRDefault="00BB7396" w:rsidP="00911774">
            <w:pPr>
              <w:pStyle w:val="Thngthng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Kiểm tra công tác phòng chống dịch bệnh Covid-19</w:t>
            </w:r>
          </w:p>
        </w:tc>
        <w:tc>
          <w:tcPr>
            <w:tcW w:w="3220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4B1EA95" w14:textId="77777777" w:rsidR="00785AF0" w:rsidRDefault="00BB7396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Thường trực UBND xã</w:t>
            </w:r>
          </w:p>
        </w:tc>
        <w:tc>
          <w:tcPr>
            <w:tcW w:w="2416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8811E95" w14:textId="77777777" w:rsidR="00785AF0" w:rsidRDefault="00BB7396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02 Đoàn, theo QĐ</w:t>
            </w:r>
          </w:p>
        </w:tc>
        <w:tc>
          <w:tcPr>
            <w:tcW w:w="2180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C7F2CC6" w14:textId="77777777" w:rsidR="00785AF0" w:rsidRDefault="00BB7396" w:rsidP="00911774">
            <w:pPr>
              <w:pStyle w:val="u1"/>
              <w:spacing w:before="0"/>
              <w:rPr>
                <w:b w:val="0"/>
                <w:color w:val="000000"/>
                <w:sz w:val="26"/>
                <w:szCs w:val="26"/>
                <w:lang w:val="en-US"/>
              </w:rPr>
            </w:pPr>
            <w:r>
              <w:rPr>
                <w:b w:val="0"/>
                <w:color w:val="000000"/>
                <w:sz w:val="26"/>
                <w:szCs w:val="26"/>
                <w:lang w:val="en-US"/>
              </w:rPr>
              <w:t>Các thôn, đơn vị</w:t>
            </w:r>
          </w:p>
        </w:tc>
      </w:tr>
      <w:tr w:rsidR="00785AF0" w14:paraId="34265582" w14:textId="77777777">
        <w:trPr>
          <w:trHeight w:val="434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A71FC25" w14:textId="77777777" w:rsidR="00785AF0" w:rsidRDefault="00785AF0" w:rsidP="00911774"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Thứ 4</w:t>
            </w:r>
          </w:p>
          <w:p w14:paraId="11E2E658" w14:textId="77777777" w:rsidR="00785AF0" w:rsidRDefault="00785AF0" w:rsidP="00911774"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(20/4)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48AB7BB6" w14:textId="77777777" w:rsidR="00785AF0" w:rsidRDefault="00956290" w:rsidP="00911774">
            <w:pPr>
              <w:jc w:val="center"/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07h30</w:t>
            </w:r>
          </w:p>
        </w:tc>
        <w:tc>
          <w:tcPr>
            <w:tcW w:w="6133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75B5C25E" w14:textId="77777777" w:rsidR="00785AF0" w:rsidRDefault="002315A1" w:rsidP="00911774">
            <w:pPr>
              <w:pStyle w:val="Thngthng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Kiểm tra tình hình sản xuất, chăn nuôi trên địa bàn</w:t>
            </w:r>
          </w:p>
        </w:tc>
        <w:tc>
          <w:tcPr>
            <w:tcW w:w="3220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58EE7467" w14:textId="77777777" w:rsidR="00785AF0" w:rsidRDefault="002315A1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Thường trực UBND xã</w:t>
            </w:r>
          </w:p>
        </w:tc>
        <w:tc>
          <w:tcPr>
            <w:tcW w:w="2416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4EF46EC1" w14:textId="77777777" w:rsidR="00785AF0" w:rsidRDefault="002315A1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ĐC NN, KN, TY</w:t>
            </w:r>
          </w:p>
        </w:tc>
        <w:tc>
          <w:tcPr>
            <w:tcW w:w="2180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1249CC11" w14:textId="77777777" w:rsidR="00785AF0" w:rsidRDefault="002315A1" w:rsidP="00911774">
            <w:pPr>
              <w:pStyle w:val="u1"/>
              <w:spacing w:before="0"/>
              <w:rPr>
                <w:b w:val="0"/>
                <w:color w:val="000000"/>
                <w:sz w:val="26"/>
                <w:szCs w:val="26"/>
                <w:lang w:val="en-US"/>
              </w:rPr>
            </w:pPr>
            <w:r>
              <w:rPr>
                <w:b w:val="0"/>
                <w:color w:val="000000"/>
                <w:sz w:val="26"/>
                <w:szCs w:val="26"/>
                <w:lang w:val="en-US"/>
              </w:rPr>
              <w:t>Các HTX, THT</w:t>
            </w:r>
          </w:p>
        </w:tc>
      </w:tr>
      <w:tr w:rsidR="00BB7396" w14:paraId="05773790" w14:textId="77777777">
        <w:trPr>
          <w:trHeight w:val="434"/>
          <w:jc w:val="center"/>
        </w:trPr>
        <w:tc>
          <w:tcPr>
            <w:tcW w:w="0" w:type="auto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DAB31F2" w14:textId="77777777" w:rsidR="00BB7396" w:rsidRDefault="00BB7396" w:rsidP="00911774">
            <w:pPr>
              <w:jc w:val="center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BA7E2F5" w14:textId="77777777" w:rsidR="00BB7396" w:rsidRDefault="00BB7396" w:rsidP="00BB7396">
            <w:pPr>
              <w:jc w:val="center"/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14h00</w:t>
            </w:r>
          </w:p>
        </w:tc>
        <w:tc>
          <w:tcPr>
            <w:tcW w:w="6133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2BACD3D" w14:textId="77777777" w:rsidR="00BB7396" w:rsidRDefault="00BB7396" w:rsidP="00BB7396">
            <w:pPr>
              <w:pStyle w:val="Thngthng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Kiểm tra công tác phòng chống dịch bệnh Covid-19</w:t>
            </w:r>
          </w:p>
        </w:tc>
        <w:tc>
          <w:tcPr>
            <w:tcW w:w="3220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36056ED" w14:textId="77777777" w:rsidR="00BB7396" w:rsidRDefault="00BB7396" w:rsidP="00BB7396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Thường trực UBND xã</w:t>
            </w:r>
          </w:p>
        </w:tc>
        <w:tc>
          <w:tcPr>
            <w:tcW w:w="2416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1F3C406" w14:textId="77777777" w:rsidR="00BB7396" w:rsidRDefault="00BB7396" w:rsidP="00BB7396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02 Đoàn, theo QĐ</w:t>
            </w:r>
          </w:p>
        </w:tc>
        <w:tc>
          <w:tcPr>
            <w:tcW w:w="2180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FB3F2D3" w14:textId="77777777" w:rsidR="00BB7396" w:rsidRDefault="00BB7396" w:rsidP="00BB7396">
            <w:pPr>
              <w:pStyle w:val="u1"/>
              <w:spacing w:before="0"/>
              <w:rPr>
                <w:b w:val="0"/>
                <w:color w:val="000000"/>
                <w:sz w:val="26"/>
                <w:szCs w:val="26"/>
                <w:lang w:val="en-US"/>
              </w:rPr>
            </w:pPr>
            <w:r>
              <w:rPr>
                <w:b w:val="0"/>
                <w:color w:val="000000"/>
                <w:sz w:val="26"/>
                <w:szCs w:val="26"/>
                <w:lang w:val="en-US"/>
              </w:rPr>
              <w:t>Các thôn, đơn vị</w:t>
            </w:r>
          </w:p>
        </w:tc>
      </w:tr>
      <w:tr w:rsidR="00BD0E8D" w14:paraId="1119AB84" w14:textId="77777777">
        <w:trPr>
          <w:trHeight w:val="434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99B378C" w14:textId="77777777" w:rsidR="00BD0E8D" w:rsidRDefault="00BD0E8D" w:rsidP="00911774"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Thứ 5</w:t>
            </w:r>
          </w:p>
          <w:p w14:paraId="62AEE474" w14:textId="77777777" w:rsidR="00BD0E8D" w:rsidRDefault="00BD0E8D" w:rsidP="00911774"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(21/4)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A7F13E0" w14:textId="77777777" w:rsidR="00BD0E8D" w:rsidRDefault="00BD0E8D" w:rsidP="00911774">
            <w:pPr>
              <w:jc w:val="center"/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07h30</w:t>
            </w:r>
          </w:p>
        </w:tc>
        <w:tc>
          <w:tcPr>
            <w:tcW w:w="6133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282A5B22" w14:textId="77777777" w:rsidR="00BD0E8D" w:rsidRDefault="00BD0E8D" w:rsidP="00911774">
            <w:pPr>
              <w:pStyle w:val="Thngthng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3220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7BF6EA42" w14:textId="77777777" w:rsidR="00BD0E8D" w:rsidRDefault="00BD0E8D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Đ/c Chủ tịch UBND xã</w:t>
            </w:r>
          </w:p>
        </w:tc>
        <w:tc>
          <w:tcPr>
            <w:tcW w:w="2416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4A85EE0C" w14:textId="77777777" w:rsidR="00BD0E8D" w:rsidRDefault="00B17CE8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VP - TK</w:t>
            </w:r>
            <w:r w:rsidR="00BD0E8D">
              <w:rPr>
                <w:bCs/>
                <w:color w:val="000000"/>
                <w:sz w:val="26"/>
                <w:szCs w:val="26"/>
              </w:rPr>
              <w:t xml:space="preserve"> xã</w:t>
            </w:r>
          </w:p>
        </w:tc>
        <w:tc>
          <w:tcPr>
            <w:tcW w:w="2180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0F0A16CF" w14:textId="77777777" w:rsidR="00BD0E8D" w:rsidRDefault="00BD0E8D" w:rsidP="00911774">
            <w:pPr>
              <w:pStyle w:val="u1"/>
              <w:spacing w:before="0"/>
              <w:rPr>
                <w:b w:val="0"/>
                <w:color w:val="000000"/>
                <w:sz w:val="26"/>
                <w:szCs w:val="26"/>
                <w:lang w:val="en-US"/>
              </w:rPr>
            </w:pPr>
            <w:r>
              <w:rPr>
                <w:b w:val="0"/>
                <w:color w:val="000000"/>
                <w:sz w:val="26"/>
                <w:szCs w:val="26"/>
                <w:lang w:val="en-US"/>
              </w:rPr>
              <w:t>HT Cơ quan xã</w:t>
            </w:r>
          </w:p>
        </w:tc>
      </w:tr>
      <w:tr w:rsidR="00BD0E8D" w14:paraId="0BCEC6EE" w14:textId="77777777">
        <w:trPr>
          <w:trHeight w:val="434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0D58FCB" w14:textId="77777777" w:rsidR="00BD0E8D" w:rsidRDefault="00BD0E8D" w:rsidP="00911774">
            <w:pPr>
              <w:jc w:val="center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3BFA11FF" w14:textId="77777777" w:rsidR="00BD0E8D" w:rsidRDefault="00BD0E8D" w:rsidP="00911774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613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039146C5" w14:textId="77777777" w:rsidR="00BD0E8D" w:rsidRDefault="00BD0E8D" w:rsidP="00911774">
            <w:pPr>
              <w:pStyle w:val="Thngthng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Họp Hội đồng xác định mức độ khuyết tật</w:t>
            </w:r>
          </w:p>
        </w:tc>
        <w:tc>
          <w:tcPr>
            <w:tcW w:w="3220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7754B2F4" w14:textId="77777777" w:rsidR="00BD0E8D" w:rsidRDefault="00BD0E8D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Thường trực UBND xã</w:t>
            </w:r>
          </w:p>
        </w:tc>
        <w:tc>
          <w:tcPr>
            <w:tcW w:w="2416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07622E1C" w14:textId="77777777" w:rsidR="00BD0E8D" w:rsidRDefault="00BD0E8D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GM (LĐ-TB&amp;XH xã mời)</w:t>
            </w:r>
          </w:p>
        </w:tc>
        <w:tc>
          <w:tcPr>
            <w:tcW w:w="2180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5C8F9833" w14:textId="77777777" w:rsidR="00BD0E8D" w:rsidRDefault="00BD0E8D" w:rsidP="00911774">
            <w:pPr>
              <w:pStyle w:val="u1"/>
              <w:spacing w:before="0"/>
              <w:rPr>
                <w:b w:val="0"/>
                <w:color w:val="000000"/>
                <w:sz w:val="26"/>
                <w:szCs w:val="26"/>
                <w:lang w:val="en-US"/>
              </w:rPr>
            </w:pPr>
            <w:r>
              <w:rPr>
                <w:b w:val="0"/>
                <w:color w:val="000000"/>
                <w:sz w:val="26"/>
                <w:szCs w:val="26"/>
                <w:lang w:val="en-US"/>
              </w:rPr>
              <w:t>HT Cơ quan xã</w:t>
            </w:r>
          </w:p>
        </w:tc>
      </w:tr>
      <w:tr w:rsidR="00A10761" w14:paraId="25B74D12" w14:textId="77777777">
        <w:trPr>
          <w:trHeight w:val="434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6B2493E" w14:textId="77777777" w:rsidR="00A10761" w:rsidRDefault="00A10761" w:rsidP="00911774">
            <w:pPr>
              <w:jc w:val="center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50B08C84" w14:textId="77777777" w:rsidR="00A10761" w:rsidRDefault="00A10761" w:rsidP="00911774">
            <w:pPr>
              <w:jc w:val="center"/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14h00</w:t>
            </w:r>
          </w:p>
        </w:tc>
        <w:tc>
          <w:tcPr>
            <w:tcW w:w="613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200B7840" w14:textId="77777777" w:rsidR="00A10761" w:rsidRDefault="003E1BBE" w:rsidP="00911774">
            <w:pPr>
              <w:pStyle w:val="Thngthng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Thăm các đối tượng chính sách</w:t>
            </w:r>
          </w:p>
        </w:tc>
        <w:tc>
          <w:tcPr>
            <w:tcW w:w="3220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7310EFFC" w14:textId="77777777" w:rsidR="00A10761" w:rsidRDefault="00B73575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Lãnh đạo Đảng ủy, HĐND, UBND, UBMTTQVN xã</w:t>
            </w:r>
          </w:p>
        </w:tc>
        <w:tc>
          <w:tcPr>
            <w:tcW w:w="2416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6BD39459" w14:textId="77777777" w:rsidR="00A10761" w:rsidRDefault="00B73575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GM (LĐ-TB&amp;XH xã mời)</w:t>
            </w:r>
          </w:p>
        </w:tc>
        <w:tc>
          <w:tcPr>
            <w:tcW w:w="2180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2EEF19A3" w14:textId="77777777" w:rsidR="00A10761" w:rsidRDefault="00B73575" w:rsidP="00911774">
            <w:pPr>
              <w:pStyle w:val="u1"/>
              <w:spacing w:before="0"/>
              <w:rPr>
                <w:b w:val="0"/>
                <w:color w:val="000000"/>
                <w:sz w:val="26"/>
                <w:szCs w:val="26"/>
                <w:lang w:val="en-US"/>
              </w:rPr>
            </w:pPr>
            <w:r>
              <w:rPr>
                <w:b w:val="0"/>
                <w:color w:val="000000"/>
                <w:sz w:val="26"/>
                <w:szCs w:val="26"/>
                <w:lang w:val="en-US"/>
              </w:rPr>
              <w:t>Các thôn</w:t>
            </w:r>
          </w:p>
        </w:tc>
      </w:tr>
      <w:tr w:rsidR="00785AF0" w14:paraId="2823F403" w14:textId="77777777">
        <w:trPr>
          <w:trHeight w:val="434"/>
          <w:jc w:val="center"/>
        </w:trPr>
        <w:tc>
          <w:tcPr>
            <w:tcW w:w="0" w:type="auto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41470A0" w14:textId="77777777" w:rsidR="00785AF0" w:rsidRDefault="00785AF0" w:rsidP="00911774">
            <w:pPr>
              <w:jc w:val="center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F316FBC" w14:textId="77777777" w:rsidR="00785AF0" w:rsidRDefault="0081299F" w:rsidP="00911774">
            <w:pPr>
              <w:jc w:val="center"/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15h00</w:t>
            </w:r>
          </w:p>
        </w:tc>
        <w:tc>
          <w:tcPr>
            <w:tcW w:w="6133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984F52" w14:textId="77777777" w:rsidR="00785AF0" w:rsidRDefault="0081299F" w:rsidP="00911774">
            <w:pPr>
              <w:pStyle w:val="Thngthng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Đoàn Cựu chiến binh Thị xã Đông Triều (Quảng Ninh) về thăm chiến trường xưa</w:t>
            </w:r>
          </w:p>
        </w:tc>
        <w:tc>
          <w:tcPr>
            <w:tcW w:w="3220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C27D654" w14:textId="77777777" w:rsidR="00785AF0" w:rsidRDefault="00010B76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Lãnh đạo Đảng ủy, HĐND, UBND, UBMTTQVN xã</w:t>
            </w:r>
          </w:p>
        </w:tc>
        <w:tc>
          <w:tcPr>
            <w:tcW w:w="2416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5630AD" w14:textId="77777777" w:rsidR="00785AF0" w:rsidRDefault="00C074B9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Thường trực</w:t>
            </w:r>
            <w:r w:rsidR="00010B76">
              <w:rPr>
                <w:bCs/>
                <w:color w:val="000000"/>
                <w:sz w:val="26"/>
                <w:szCs w:val="26"/>
              </w:rPr>
              <w:t xml:space="preserve"> Hội CCB</w:t>
            </w:r>
            <w:r>
              <w:rPr>
                <w:bCs/>
                <w:color w:val="000000"/>
                <w:sz w:val="26"/>
                <w:szCs w:val="26"/>
              </w:rPr>
              <w:t xml:space="preserve"> xã</w:t>
            </w:r>
            <w:r w:rsidR="00010B76">
              <w:rPr>
                <w:bCs/>
                <w:color w:val="000000"/>
                <w:sz w:val="26"/>
                <w:szCs w:val="26"/>
              </w:rPr>
              <w:t xml:space="preserve">, </w:t>
            </w:r>
            <w:r w:rsidR="00650BDB">
              <w:rPr>
                <w:bCs/>
                <w:color w:val="000000"/>
                <w:sz w:val="26"/>
                <w:szCs w:val="26"/>
              </w:rPr>
              <w:t>Trưởng CA, QS, 03 VP, Nữ công</w:t>
            </w:r>
          </w:p>
        </w:tc>
        <w:tc>
          <w:tcPr>
            <w:tcW w:w="2180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89646B9" w14:textId="77777777" w:rsidR="00785AF0" w:rsidRDefault="00650BDB" w:rsidP="00911774">
            <w:pPr>
              <w:pStyle w:val="u1"/>
              <w:spacing w:before="0"/>
              <w:rPr>
                <w:b w:val="0"/>
                <w:color w:val="000000"/>
                <w:sz w:val="26"/>
                <w:szCs w:val="26"/>
                <w:lang w:val="en-US"/>
              </w:rPr>
            </w:pPr>
            <w:r>
              <w:rPr>
                <w:b w:val="0"/>
                <w:color w:val="000000"/>
                <w:sz w:val="26"/>
                <w:szCs w:val="26"/>
                <w:lang w:val="en-US"/>
              </w:rPr>
              <w:t>Thị xã Quảng Trị</w:t>
            </w:r>
          </w:p>
        </w:tc>
      </w:tr>
      <w:tr w:rsidR="00785AF0" w14:paraId="60275B17" w14:textId="77777777">
        <w:trPr>
          <w:trHeight w:val="434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654D18A" w14:textId="77777777" w:rsidR="00785AF0" w:rsidRDefault="00785AF0" w:rsidP="00911774"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Thứ 6</w:t>
            </w:r>
          </w:p>
          <w:p w14:paraId="7EF74251" w14:textId="77777777" w:rsidR="00785AF0" w:rsidRDefault="00785AF0" w:rsidP="00911774"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(22/4)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6EB81D8D" w14:textId="77777777" w:rsidR="00785AF0" w:rsidRDefault="00785AF0" w:rsidP="00911774">
            <w:pPr>
              <w:jc w:val="center"/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07h00</w:t>
            </w:r>
          </w:p>
        </w:tc>
        <w:tc>
          <w:tcPr>
            <w:tcW w:w="6133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28529B71" w14:textId="77777777" w:rsidR="00785AF0" w:rsidRDefault="00785AF0" w:rsidP="00911774">
            <w:pPr>
              <w:pStyle w:val="Thngthng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Dự Lễ khai mạc Đại hội Thể dục thể thao huyện lần thứ VIII năm 2021 - 2022</w:t>
            </w:r>
          </w:p>
        </w:tc>
        <w:tc>
          <w:tcPr>
            <w:tcW w:w="3220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04220337" w14:textId="77777777" w:rsidR="00785AF0" w:rsidRDefault="00785AF0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Lãnh đạo Đảng ủy, HĐND, UBND, UBMTTQVN xã</w:t>
            </w:r>
          </w:p>
        </w:tc>
        <w:tc>
          <w:tcPr>
            <w:tcW w:w="2416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27E1FB32" w14:textId="77777777" w:rsidR="00785AF0" w:rsidRDefault="00785AF0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Văn hóa – Xã hội xã, GM</w:t>
            </w:r>
          </w:p>
        </w:tc>
        <w:tc>
          <w:tcPr>
            <w:tcW w:w="2180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236E7912" w14:textId="77777777" w:rsidR="00785AF0" w:rsidRDefault="00785AF0" w:rsidP="00911774">
            <w:pPr>
              <w:pStyle w:val="u1"/>
              <w:spacing w:before="0"/>
              <w:rPr>
                <w:b w:val="0"/>
                <w:color w:val="000000"/>
                <w:sz w:val="26"/>
                <w:szCs w:val="26"/>
                <w:lang w:val="en-US"/>
              </w:rPr>
            </w:pPr>
            <w:r>
              <w:rPr>
                <w:b w:val="0"/>
                <w:color w:val="000000"/>
                <w:sz w:val="26"/>
                <w:szCs w:val="26"/>
                <w:lang w:val="en-US"/>
              </w:rPr>
              <w:t>Nhà thi đấu TDTT huyện</w:t>
            </w:r>
          </w:p>
        </w:tc>
      </w:tr>
      <w:tr w:rsidR="00572716" w14:paraId="53508DCE" w14:textId="77777777">
        <w:trPr>
          <w:trHeight w:val="434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0DE59FE" w14:textId="77777777" w:rsidR="00572716" w:rsidRDefault="00572716" w:rsidP="00911774">
            <w:pPr>
              <w:jc w:val="center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4D2F60E8" w14:textId="77777777" w:rsidR="00572716" w:rsidRDefault="00572716" w:rsidP="00911774">
            <w:pPr>
              <w:jc w:val="center"/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14h00</w:t>
            </w:r>
          </w:p>
        </w:tc>
        <w:tc>
          <w:tcPr>
            <w:tcW w:w="613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2DA572E2" w14:textId="77777777" w:rsidR="00572716" w:rsidRDefault="00572716" w:rsidP="00911774">
            <w:pPr>
              <w:pStyle w:val="Thngthng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Thăm các đối tượng chính sách</w:t>
            </w:r>
          </w:p>
        </w:tc>
        <w:tc>
          <w:tcPr>
            <w:tcW w:w="3220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3F351055" w14:textId="77777777" w:rsidR="00572716" w:rsidRDefault="00572716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Lãnh đạo Đảng ủy, HĐND, UBND, UBMTTQVN xã</w:t>
            </w:r>
          </w:p>
        </w:tc>
        <w:tc>
          <w:tcPr>
            <w:tcW w:w="2416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71C06A9D" w14:textId="77777777" w:rsidR="00572716" w:rsidRDefault="00572716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GM (LĐ-TB&amp;XH xã mời)</w:t>
            </w:r>
          </w:p>
        </w:tc>
        <w:tc>
          <w:tcPr>
            <w:tcW w:w="2180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7DC6EBCA" w14:textId="77777777" w:rsidR="00572716" w:rsidRDefault="00572716" w:rsidP="00911774">
            <w:pPr>
              <w:pStyle w:val="u1"/>
              <w:spacing w:before="0"/>
              <w:rPr>
                <w:b w:val="0"/>
                <w:color w:val="000000"/>
                <w:sz w:val="26"/>
                <w:szCs w:val="26"/>
                <w:lang w:val="en-US"/>
              </w:rPr>
            </w:pPr>
            <w:r>
              <w:rPr>
                <w:b w:val="0"/>
                <w:color w:val="000000"/>
                <w:sz w:val="26"/>
                <w:szCs w:val="26"/>
                <w:lang w:val="en-US"/>
              </w:rPr>
              <w:t>Các thôn</w:t>
            </w:r>
          </w:p>
        </w:tc>
      </w:tr>
      <w:tr w:rsidR="00785AF0" w14:paraId="3BCF5F3E" w14:textId="77777777">
        <w:trPr>
          <w:trHeight w:val="434"/>
          <w:jc w:val="center"/>
        </w:trPr>
        <w:tc>
          <w:tcPr>
            <w:tcW w:w="0" w:type="auto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45D078E" w14:textId="77777777" w:rsidR="00785AF0" w:rsidRDefault="00785AF0" w:rsidP="00911774">
            <w:pPr>
              <w:jc w:val="center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FF7A5C2" w14:textId="77777777" w:rsidR="00785AF0" w:rsidRDefault="00785AF0" w:rsidP="00911774">
            <w:pPr>
              <w:jc w:val="center"/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15h30</w:t>
            </w:r>
          </w:p>
        </w:tc>
        <w:tc>
          <w:tcPr>
            <w:tcW w:w="6133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A9ECEC8" w14:textId="77777777" w:rsidR="00785AF0" w:rsidRDefault="00785AF0" w:rsidP="00911774">
            <w:pPr>
              <w:pStyle w:val="Thngthng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Dự Lễ bế mạc Đại hội Thể dục thể thao huyện lần thứ VIII năm 2021 - 2022</w:t>
            </w:r>
          </w:p>
        </w:tc>
        <w:tc>
          <w:tcPr>
            <w:tcW w:w="3220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6F9730" w14:textId="77777777" w:rsidR="00785AF0" w:rsidRDefault="00785AF0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Đ/c PCT UBND xã</w:t>
            </w:r>
          </w:p>
        </w:tc>
        <w:tc>
          <w:tcPr>
            <w:tcW w:w="2416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907DFAF" w14:textId="77777777" w:rsidR="00785AF0" w:rsidRDefault="00785AF0" w:rsidP="00911774">
            <w:pPr>
              <w:pStyle w:val="ThngthngWeb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Văn hóa – Xã hội xã, GM</w:t>
            </w:r>
          </w:p>
        </w:tc>
        <w:tc>
          <w:tcPr>
            <w:tcW w:w="2180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E1D0ED8" w14:textId="77777777" w:rsidR="00785AF0" w:rsidRDefault="00785AF0" w:rsidP="00911774">
            <w:pPr>
              <w:pStyle w:val="u1"/>
              <w:spacing w:before="0"/>
              <w:rPr>
                <w:b w:val="0"/>
                <w:color w:val="000000"/>
                <w:sz w:val="26"/>
                <w:szCs w:val="26"/>
                <w:lang w:val="en-US"/>
              </w:rPr>
            </w:pPr>
            <w:r>
              <w:rPr>
                <w:b w:val="0"/>
                <w:color w:val="000000"/>
                <w:sz w:val="26"/>
                <w:szCs w:val="26"/>
                <w:lang w:val="en-US"/>
              </w:rPr>
              <w:t>Nhà thi đấu TDTT huyện</w:t>
            </w:r>
          </w:p>
        </w:tc>
      </w:tr>
    </w:tbl>
    <w:p w14:paraId="1D85A139" w14:textId="77777777" w:rsidR="00FF017A" w:rsidRDefault="00FF017A"/>
    <w:sectPr w:rsidR="00FF017A" w:rsidSect="00791AB1">
      <w:pgSz w:w="16840" w:h="11907" w:orient="landscape" w:code="9"/>
      <w:pgMar w:top="381" w:right="1134" w:bottom="11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5F"/>
    <w:rsid w:val="00010B76"/>
    <w:rsid w:val="000505DE"/>
    <w:rsid w:val="00064B13"/>
    <w:rsid w:val="000F38C2"/>
    <w:rsid w:val="00120616"/>
    <w:rsid w:val="001C3735"/>
    <w:rsid w:val="001E2564"/>
    <w:rsid w:val="00216836"/>
    <w:rsid w:val="002315A1"/>
    <w:rsid w:val="0032467E"/>
    <w:rsid w:val="003C051C"/>
    <w:rsid w:val="003E1BBE"/>
    <w:rsid w:val="00441970"/>
    <w:rsid w:val="00452B29"/>
    <w:rsid w:val="004C217A"/>
    <w:rsid w:val="00563C8E"/>
    <w:rsid w:val="00572716"/>
    <w:rsid w:val="005905D8"/>
    <w:rsid w:val="005A0D8A"/>
    <w:rsid w:val="005D02CF"/>
    <w:rsid w:val="005E195F"/>
    <w:rsid w:val="00650BDB"/>
    <w:rsid w:val="00676C16"/>
    <w:rsid w:val="00785AF0"/>
    <w:rsid w:val="00791AB1"/>
    <w:rsid w:val="007940B0"/>
    <w:rsid w:val="0081299F"/>
    <w:rsid w:val="00817B15"/>
    <w:rsid w:val="00854952"/>
    <w:rsid w:val="00911774"/>
    <w:rsid w:val="00956290"/>
    <w:rsid w:val="00A10761"/>
    <w:rsid w:val="00A54C4A"/>
    <w:rsid w:val="00A81EF6"/>
    <w:rsid w:val="00AC4AF9"/>
    <w:rsid w:val="00AE0CB5"/>
    <w:rsid w:val="00AE50A3"/>
    <w:rsid w:val="00B17CE8"/>
    <w:rsid w:val="00B73575"/>
    <w:rsid w:val="00BB7396"/>
    <w:rsid w:val="00BD0E8D"/>
    <w:rsid w:val="00BF6BCC"/>
    <w:rsid w:val="00C074B9"/>
    <w:rsid w:val="00CC51B8"/>
    <w:rsid w:val="00D925D1"/>
    <w:rsid w:val="00E4690E"/>
    <w:rsid w:val="00EC6208"/>
    <w:rsid w:val="00F405DB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0674C3C7"/>
  <w15:chartTrackingRefBased/>
  <w15:docId w15:val="{ACE0965B-D442-F541-8CFA-CFF38452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5E195F"/>
    <w:rPr>
      <w:sz w:val="28"/>
      <w:szCs w:val="28"/>
      <w:lang w:val="en-US" w:eastAsia="en-US"/>
    </w:rPr>
  </w:style>
  <w:style w:type="paragraph" w:styleId="u1">
    <w:name w:val="heading 1"/>
    <w:basedOn w:val="Binhthng"/>
    <w:next w:val="Binhthng"/>
    <w:link w:val="u1Char"/>
    <w:qFormat/>
    <w:rsid w:val="005E195F"/>
    <w:pPr>
      <w:keepNext/>
      <w:spacing w:before="120"/>
      <w:jc w:val="center"/>
      <w:outlineLvl w:val="0"/>
    </w:pPr>
    <w:rPr>
      <w:b/>
      <w:sz w:val="20"/>
      <w:szCs w:val="18"/>
      <w:lang w:val="x-none" w:eastAsia="x-none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character" w:customStyle="1" w:styleId="u1Char">
    <w:name w:val="Đầu đề 1 Char"/>
    <w:basedOn w:val="Phngmcinhcuaoanvn"/>
    <w:link w:val="u1"/>
    <w:locked/>
    <w:rsid w:val="005E195F"/>
    <w:rPr>
      <w:b/>
      <w:szCs w:val="18"/>
      <w:lang w:val="x-none" w:eastAsia="x-none" w:bidi="ar-SA"/>
    </w:rPr>
  </w:style>
  <w:style w:type="paragraph" w:styleId="ThngthngWeb">
    <w:name w:val="Normal (Web)"/>
    <w:basedOn w:val="Binhthng"/>
    <w:rsid w:val="005E19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CỦA CƠ QUAN XÃ TRIỆU HÒA</vt:lpstr>
    </vt:vector>
  </TitlesOfParts>
  <Company>HOME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CỦA CƠ QUAN XÃ TRIỆU HÒA</dc:title>
  <dc:subject/>
  <dc:creator>User</dc:creator>
  <cp:keywords/>
  <dc:description/>
  <cp:lastModifiedBy>84917348009</cp:lastModifiedBy>
  <cp:revision>2</cp:revision>
  <dcterms:created xsi:type="dcterms:W3CDTF">2022-04-18T07:19:00Z</dcterms:created>
  <dcterms:modified xsi:type="dcterms:W3CDTF">2022-04-18T07:19:00Z</dcterms:modified>
</cp:coreProperties>
</file>